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0C9B" w14:textId="569F383A" w:rsidR="009D47FE" w:rsidRDefault="00733102">
      <w:r>
        <w:t>Basis Mesa Booster Club Meeting Minutes</w:t>
      </w:r>
    </w:p>
    <w:p w14:paraId="7D8BE2C9" w14:textId="53488194" w:rsidR="00733102" w:rsidRDefault="00733102">
      <w:pPr>
        <w:pBdr>
          <w:bottom w:val="single" w:sz="12" w:space="1" w:color="auto"/>
        </w:pBdr>
      </w:pPr>
      <w:r>
        <w:t>11/7/2024</w:t>
      </w:r>
    </w:p>
    <w:p w14:paraId="36E213A3" w14:textId="74E8FEB5" w:rsidR="008314B8" w:rsidRDefault="008314B8">
      <w:r>
        <w:t>New Board president – Jamie Newsum</w:t>
      </w:r>
    </w:p>
    <w:p w14:paraId="398D0B19" w14:textId="20034184" w:rsidR="008314B8" w:rsidRDefault="008314B8">
      <w:r>
        <w:tab/>
        <w:t>Previous board president, Mariam Kariman stepped down</w:t>
      </w:r>
    </w:p>
    <w:p w14:paraId="006761E3" w14:textId="4C676D8A" w:rsidR="008314B8" w:rsidRDefault="008314B8">
      <w:r>
        <w:t>_____________________________________________________________________________________</w:t>
      </w:r>
    </w:p>
    <w:p w14:paraId="72F1BD3E" w14:textId="23D17438" w:rsidR="008314B8" w:rsidRDefault="008314B8">
      <w:r>
        <w:t>New Board Member Introduction – Nicole Peter, Secretary</w:t>
      </w:r>
    </w:p>
    <w:p w14:paraId="511BA11B" w14:textId="5BAC2A81" w:rsidR="008314B8" w:rsidRDefault="008314B8">
      <w:r>
        <w:tab/>
        <w:t>Jamie Newsum was previous board secretary; moved into president position</w:t>
      </w:r>
    </w:p>
    <w:p w14:paraId="54318A05" w14:textId="4FD9D5F3" w:rsidR="00733102" w:rsidRDefault="008314B8">
      <w:r>
        <w:t>_______________________________________________________________________________</w:t>
      </w:r>
    </w:p>
    <w:p w14:paraId="1B038622" w14:textId="7A294C2F" w:rsidR="00733102" w:rsidRDefault="00733102">
      <w:r>
        <w:t>Supernova Dash – March 1</w:t>
      </w:r>
      <w:r w:rsidRPr="00733102">
        <w:rPr>
          <w:vertAlign w:val="superscript"/>
        </w:rPr>
        <w:t>st</w:t>
      </w:r>
      <w:r>
        <w:t xml:space="preserve"> </w:t>
      </w:r>
    </w:p>
    <w:p w14:paraId="0DB80733" w14:textId="3F21678C" w:rsidR="00733102" w:rsidRDefault="00733102">
      <w:r>
        <w:t>$2000 Deposit Check Needed – find out if Zelle will work - Jamie</w:t>
      </w:r>
    </w:p>
    <w:p w14:paraId="07B51318" w14:textId="62BDF4B8" w:rsidR="00733102" w:rsidRDefault="00733102">
      <w:r>
        <w:t>Will verify w/ Contract and School - Jamie</w:t>
      </w:r>
    </w:p>
    <w:p w14:paraId="424E8662" w14:textId="2439774F" w:rsidR="00733102" w:rsidRDefault="00733102">
      <w:r>
        <w:t>Tables all around the course</w:t>
      </w:r>
    </w:p>
    <w:p w14:paraId="40280D5D" w14:textId="6E0C9885" w:rsidR="00733102" w:rsidRDefault="00733102" w:rsidP="00733102">
      <w:pPr>
        <w:pStyle w:val="ListParagraph"/>
        <w:numPr>
          <w:ilvl w:val="0"/>
          <w:numId w:val="1"/>
        </w:numPr>
      </w:pPr>
      <w:r>
        <w:t>Bubbles, Silly String</w:t>
      </w:r>
    </w:p>
    <w:p w14:paraId="59CEAB1F" w14:textId="7FBABA5D" w:rsidR="00733102" w:rsidRDefault="00733102" w:rsidP="00733102">
      <w:pPr>
        <w:pStyle w:val="ListParagraph"/>
        <w:numPr>
          <w:ilvl w:val="0"/>
          <w:numId w:val="1"/>
        </w:numPr>
      </w:pPr>
      <w:r>
        <w:t>Volunteers for Create your own table</w:t>
      </w:r>
    </w:p>
    <w:p w14:paraId="5C5B5023" w14:textId="7DF9A00F" w:rsidR="00733102" w:rsidRDefault="00733102" w:rsidP="00733102">
      <w:pPr>
        <w:pBdr>
          <w:bottom w:val="single" w:sz="12" w:space="1" w:color="auto"/>
        </w:pBdr>
      </w:pPr>
      <w:r>
        <w:t>Flyers at school to home</w:t>
      </w:r>
    </w:p>
    <w:p w14:paraId="3056516A" w14:textId="76E781C8" w:rsidR="00733102" w:rsidRDefault="00733102" w:rsidP="00733102">
      <w:r>
        <w:t>Teacher gifts at Christmas (all staff) –</w:t>
      </w:r>
      <w:r w:rsidR="00A4641C">
        <w:t xml:space="preserve"> From Boosters </w:t>
      </w:r>
      <w:r w:rsidR="000A0C09">
        <w:t>–</w:t>
      </w:r>
      <w:r>
        <w:t xml:space="preserve"> </w:t>
      </w:r>
      <w:r w:rsidR="000A0C09">
        <w:t>Put in nice envelope - $100 Cash</w:t>
      </w:r>
    </w:p>
    <w:p w14:paraId="55302B10" w14:textId="21238115" w:rsidR="00733102" w:rsidRDefault="00733102" w:rsidP="00733102">
      <w:r>
        <w:t>Gift Baskets for teacher</w:t>
      </w:r>
      <w:r w:rsidR="00A4641C">
        <w:t>s</w:t>
      </w:r>
      <w:r>
        <w:t xml:space="preserve"> – Boosters promote for donations</w:t>
      </w:r>
      <w:r w:rsidR="00A4641C">
        <w:t xml:space="preserve"> from parents</w:t>
      </w:r>
      <w:r w:rsidR="000A0C09">
        <w:t xml:space="preserve"> – Send out ASAP for parents to donate – Baskets due 12.19 and handed out 12.20 – Sign up Genius</w:t>
      </w:r>
    </w:p>
    <w:p w14:paraId="07A0E0CE" w14:textId="77777777" w:rsidR="00733102" w:rsidRDefault="00733102" w:rsidP="00733102"/>
    <w:p w14:paraId="51A816FF" w14:textId="3031D7FD" w:rsidR="00733102" w:rsidRDefault="00733102" w:rsidP="00733102">
      <w:r>
        <w:t>Gift Card</w:t>
      </w:r>
      <w:r w:rsidR="00A4641C">
        <w:t xml:space="preserve"> Program – Boosters get money from sales – Put on website as a pop up</w:t>
      </w:r>
      <w:r w:rsidR="000A0C09">
        <w:t xml:space="preserve"> – Send out ASAP – Bring up with school on 11/8</w:t>
      </w:r>
    </w:p>
    <w:p w14:paraId="3DFDA496" w14:textId="0357E74C" w:rsidR="000A0C09" w:rsidRDefault="000A0C09" w:rsidP="00733102">
      <w:pPr>
        <w:pBdr>
          <w:top w:val="single" w:sz="12" w:space="1" w:color="auto"/>
          <w:bottom w:val="single" w:sz="12" w:space="1" w:color="auto"/>
        </w:pBdr>
      </w:pPr>
      <w:r>
        <w:t>Ask about sending an e-mail every 2 weeks to be sent out from the school – Will confirm with Mr. Lester who to send it to and what format they need to receive it in – Crystal</w:t>
      </w:r>
    </w:p>
    <w:p w14:paraId="0612AD17" w14:textId="77777777" w:rsidR="002D61FA" w:rsidRDefault="002D61FA" w:rsidP="00733102"/>
    <w:p w14:paraId="79C80212" w14:textId="1914F53E" w:rsidR="002D61FA" w:rsidRDefault="002D61FA" w:rsidP="00733102">
      <w:pPr>
        <w:pBdr>
          <w:bottom w:val="single" w:sz="12" w:space="1" w:color="auto"/>
        </w:pBdr>
      </w:pPr>
      <w:r>
        <w:t>Send gift card to Mariam – Shaundra</w:t>
      </w:r>
    </w:p>
    <w:p w14:paraId="700A24D9" w14:textId="4EBF59A2" w:rsidR="008D4943" w:rsidRDefault="008D4943" w:rsidP="00733102">
      <w:r>
        <w:t>Pie Drive – 1 person @ each drop off at 7:00am – 8:20am to pick up pies from the car (9am in the deadline) – November 26</w:t>
      </w:r>
      <w:r w:rsidRPr="008D4943">
        <w:rPr>
          <w:vertAlign w:val="superscript"/>
        </w:rPr>
        <w:t>th</w:t>
      </w:r>
      <w:r>
        <w:t xml:space="preserve"> </w:t>
      </w:r>
    </w:p>
    <w:p w14:paraId="7CA03E96" w14:textId="3C773900" w:rsidR="008D4943" w:rsidRDefault="008D4943" w:rsidP="00733102">
      <w:pPr>
        <w:pBdr>
          <w:bottom w:val="single" w:sz="6" w:space="1" w:color="auto"/>
        </w:pBdr>
      </w:pPr>
      <w:r>
        <w:t xml:space="preserve">Contact Victory about the balance of pies </w:t>
      </w:r>
      <w:r w:rsidR="00530163">
        <w:t>–</w:t>
      </w:r>
      <w:r>
        <w:t xml:space="preserve"> Shaundra</w:t>
      </w:r>
    </w:p>
    <w:p w14:paraId="56D626F2" w14:textId="5065C684" w:rsidR="00530163" w:rsidRDefault="00530163" w:rsidP="00733102">
      <w:r>
        <w:t>Lunches have dropped off</w:t>
      </w:r>
    </w:p>
    <w:p w14:paraId="1FADCA70" w14:textId="6DB46916" w:rsidR="00530163" w:rsidRDefault="00530163" w:rsidP="00733102">
      <w:r>
        <w:t>Send survey out about lunches – timing?</w:t>
      </w:r>
    </w:p>
    <w:sectPr w:rsidR="00530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F25F1"/>
    <w:multiLevelType w:val="hybridMultilevel"/>
    <w:tmpl w:val="42F2B1B4"/>
    <w:lvl w:ilvl="0" w:tplc="441EBF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083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02"/>
    <w:rsid w:val="000A0C09"/>
    <w:rsid w:val="002D61FA"/>
    <w:rsid w:val="00530163"/>
    <w:rsid w:val="00601226"/>
    <w:rsid w:val="00733102"/>
    <w:rsid w:val="008314B8"/>
    <w:rsid w:val="008D4943"/>
    <w:rsid w:val="009308CC"/>
    <w:rsid w:val="009D47FE"/>
    <w:rsid w:val="00A4641C"/>
    <w:rsid w:val="00D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9801"/>
  <w15:chartTrackingRefBased/>
  <w15:docId w15:val="{5F70432B-F07C-4B11-A2D8-B21C6B97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 Inc.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Peter</dc:creator>
  <cp:keywords/>
  <dc:description/>
  <cp:lastModifiedBy>Nicole Peter</cp:lastModifiedBy>
  <cp:revision>2</cp:revision>
  <dcterms:created xsi:type="dcterms:W3CDTF">2024-12-05T17:35:00Z</dcterms:created>
  <dcterms:modified xsi:type="dcterms:W3CDTF">2024-12-05T17:35:00Z</dcterms:modified>
</cp:coreProperties>
</file>